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4C" w:rsidRPr="00A13752" w:rsidRDefault="003C294C" w:rsidP="00A13752">
      <w:pPr>
        <w:jc w:val="center"/>
        <w:rPr>
          <w:sz w:val="36"/>
        </w:rPr>
      </w:pPr>
      <w:r w:rsidRPr="00A13752">
        <w:rPr>
          <w:sz w:val="36"/>
        </w:rPr>
        <w:t>Kretsstyretmøte 12.april 2016.</w:t>
      </w:r>
    </w:p>
    <w:p w:rsidR="003C294C" w:rsidRDefault="00A13752">
      <w:r>
        <w:t>Tilstede: Øyvind, Jostein og Siv-Helene.</w:t>
      </w:r>
    </w:p>
    <w:p w:rsidR="003C294C" w:rsidRDefault="003C294C">
      <w:r>
        <w:t>Meldt avbud: Mari og Emilie.</w:t>
      </w:r>
    </w:p>
    <w:p w:rsidR="00A13752" w:rsidRDefault="00A13752"/>
    <w:p w:rsidR="003C294C" w:rsidRDefault="003C294C" w:rsidP="00A13752">
      <w:pPr>
        <w:pStyle w:val="Listeavsnitt"/>
        <w:numPr>
          <w:ilvl w:val="0"/>
          <w:numId w:val="1"/>
        </w:numPr>
      </w:pPr>
      <w:r>
        <w:t>Positive hendelser:</w:t>
      </w:r>
    </w:p>
    <w:p w:rsidR="003C294C" w:rsidRDefault="003C294C">
      <w:r>
        <w:t>L</w:t>
      </w:r>
      <w:r w:rsidR="00A13752">
        <w:t>ederkurs trinn 3</w:t>
      </w:r>
      <w:r>
        <w:t>. 20 ledere fullførte derav kretsleder Øyvind.</w:t>
      </w:r>
    </w:p>
    <w:p w:rsidR="003C294C" w:rsidRDefault="003C294C">
      <w:r>
        <w:t>Jostein har vært på kretsledersamling,</w:t>
      </w:r>
    </w:p>
    <w:p w:rsidR="003C294C" w:rsidRDefault="003C294C">
      <w:r>
        <w:t>Nord 2017: Eva og Heidi er Los for Grenland Krets.</w:t>
      </w:r>
    </w:p>
    <w:p w:rsidR="003C294C" w:rsidRDefault="003C294C">
      <w:r>
        <w:t>Oppfordrer gruppene til å søke frifond midler.</w:t>
      </w:r>
    </w:p>
    <w:p w:rsidR="003C294C" w:rsidRDefault="003C294C">
      <w:r>
        <w:t>K</w:t>
      </w:r>
      <w:r w:rsidR="00A13752">
        <w:t>retsen betaler godstransporten (</w:t>
      </w:r>
      <w:r>
        <w:t>overskuddet fra kretsleir skal brukes til dette,</w:t>
      </w:r>
      <w:r w:rsidR="00A13752">
        <w:t xml:space="preserve"> </w:t>
      </w:r>
      <w:r>
        <w:t>ble godtatt av alle på årsmøte)</w:t>
      </w:r>
    </w:p>
    <w:p w:rsidR="003C294C" w:rsidRDefault="003C294C" w:rsidP="00A13752">
      <w:pPr>
        <w:pStyle w:val="Listeavsnitt"/>
        <w:numPr>
          <w:ilvl w:val="0"/>
          <w:numId w:val="1"/>
        </w:numPr>
      </w:pPr>
      <w:r>
        <w:t xml:space="preserve"> Status Fokuspatruljene:</w:t>
      </w:r>
    </w:p>
    <w:p w:rsidR="003C294C" w:rsidRDefault="003C294C">
      <w:r>
        <w:t>Vekstpatruljen har planlagt ett møte i uke 17.</w:t>
      </w:r>
    </w:p>
    <w:p w:rsidR="003C294C" w:rsidRDefault="003C294C">
      <w:r>
        <w:t>Samlingspatruljen: Har ikke hatt møter ennå.</w:t>
      </w:r>
    </w:p>
    <w:p w:rsidR="003C294C" w:rsidRDefault="003C294C">
      <w:r>
        <w:t>Media patruljen: Har ikke hatt møte ennå.</w:t>
      </w:r>
    </w:p>
    <w:p w:rsidR="003C294C" w:rsidRDefault="003C294C">
      <w:r>
        <w:t>Roverpatruljen skal snakke litt om dette under kretsbannerkonk.</w:t>
      </w:r>
      <w:r w:rsidR="00A13752">
        <w:t xml:space="preserve"> </w:t>
      </w:r>
      <w:r>
        <w:t>Har tenkt å ta kontakt med Jon Pihl 8.Skien</w:t>
      </w:r>
      <w:r>
        <w:softHyphen/>
        <w:t>.om han vil være med i roverpatruljen</w:t>
      </w:r>
    </w:p>
    <w:p w:rsidR="003C294C" w:rsidRDefault="003C294C">
      <w:r>
        <w:t>Førerpatruljen:</w:t>
      </w:r>
      <w:r w:rsidR="00F243B1">
        <w:t xml:space="preserve"> har gitt info i egen gruppe(3.Skien) og på peff-kurs.</w:t>
      </w:r>
    </w:p>
    <w:p w:rsidR="00F243B1" w:rsidRDefault="00F243B1">
      <w:r>
        <w:t>Jobber med å finne andre grupper i kretsen som har førerpatruljer.</w:t>
      </w:r>
    </w:p>
    <w:p w:rsidR="00F243B1" w:rsidRDefault="00F243B1">
      <w:r>
        <w:t>Forslag fra Jostein om å samle alle patruljer med sine medlemmer når arbeidet har kommet i gang.</w:t>
      </w:r>
    </w:p>
    <w:p w:rsidR="00F243B1" w:rsidRDefault="00F243B1" w:rsidP="00A13752">
      <w:pPr>
        <w:pStyle w:val="Listeavsnitt"/>
        <w:numPr>
          <w:ilvl w:val="0"/>
          <w:numId w:val="1"/>
        </w:numPr>
      </w:pPr>
      <w:r>
        <w:t>Sommerslutt utgår, det blir Kick-</w:t>
      </w:r>
      <w:proofErr w:type="spellStart"/>
      <w:r>
        <w:t>off</w:t>
      </w:r>
      <w:proofErr w:type="spellEnd"/>
      <w:r>
        <w:t xml:space="preserve"> på høsten,</w:t>
      </w:r>
      <w:r w:rsidR="00A13752">
        <w:t xml:space="preserve"> </w:t>
      </w:r>
      <w:r>
        <w:t>den 20 august er satt av til dette.</w:t>
      </w:r>
    </w:p>
    <w:p w:rsidR="00F243B1" w:rsidRDefault="00F243B1" w:rsidP="00A13752">
      <w:pPr>
        <w:pStyle w:val="Listeavsnitt"/>
        <w:numPr>
          <w:ilvl w:val="0"/>
          <w:numId w:val="1"/>
        </w:numPr>
      </w:pPr>
      <w:r>
        <w:t xml:space="preserve"> 23-25 september er det Leirløft i Bodø.</w:t>
      </w:r>
      <w:r w:rsidR="00A13752">
        <w:t xml:space="preserve"> F</w:t>
      </w:r>
      <w:r>
        <w:t>or Los,</w:t>
      </w:r>
      <w:r w:rsidR="00A13752">
        <w:t xml:space="preserve"> </w:t>
      </w:r>
      <w:r>
        <w:t>ledere og kretsstyret.</w:t>
      </w:r>
    </w:p>
    <w:p w:rsidR="00F243B1" w:rsidRDefault="00F243B1" w:rsidP="00A13752">
      <w:pPr>
        <w:pStyle w:val="Listeavsnitt"/>
        <w:numPr>
          <w:ilvl w:val="0"/>
          <w:numId w:val="1"/>
        </w:numPr>
      </w:pPr>
      <w:r>
        <w:t>Kretsens hjemmeside: Har fått inn en søknad.</w:t>
      </w:r>
    </w:p>
    <w:p w:rsidR="00F243B1" w:rsidRDefault="00F243B1">
      <w:r>
        <w:t>Åse-Kristine Bjørnstad er ansatt,</w:t>
      </w:r>
      <w:r w:rsidR="00A13752">
        <w:t xml:space="preserve"> </w:t>
      </w:r>
      <w:r>
        <w:t>og hun begynner jobben med å lage en ny hjemmeside.</w:t>
      </w:r>
    </w:p>
    <w:p w:rsidR="003C294C" w:rsidRDefault="003C294C">
      <w:bookmarkStart w:id="0" w:name="_GoBack"/>
      <w:bookmarkEnd w:id="0"/>
    </w:p>
    <w:sectPr w:rsidR="003C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0319"/>
    <w:multiLevelType w:val="hybridMultilevel"/>
    <w:tmpl w:val="D6E0DA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4C"/>
    <w:rsid w:val="001A4D02"/>
    <w:rsid w:val="003C294C"/>
    <w:rsid w:val="00A13752"/>
    <w:rsid w:val="00BA6FCD"/>
    <w:rsid w:val="00F2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ACB5"/>
  <w15:chartTrackingRefBased/>
  <w15:docId w15:val="{8B0CE253-394A-4E9D-9248-BB102607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3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3</cp:revision>
  <dcterms:created xsi:type="dcterms:W3CDTF">2016-09-30T12:07:00Z</dcterms:created>
  <dcterms:modified xsi:type="dcterms:W3CDTF">2017-01-22T12:29:00Z</dcterms:modified>
</cp:coreProperties>
</file>